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8C5F3" w14:textId="3CDE637B" w:rsidR="003363BE" w:rsidRDefault="003363BE">
      <w:r>
        <w:t>Image showing our dock from 1968/09/04</w:t>
      </w:r>
    </w:p>
    <w:p w14:paraId="6EF25F98" w14:textId="38DB2862" w:rsidR="003363BE" w:rsidRDefault="003363BE">
      <w:r>
        <w:rPr>
          <w:noProof/>
        </w:rPr>
        <w:drawing>
          <wp:inline distT="0" distB="0" distL="0" distR="0" wp14:anchorId="0C54E273" wp14:editId="3849261B">
            <wp:extent cx="5943600" cy="5364480"/>
            <wp:effectExtent l="0" t="0" r="0" b="7620"/>
            <wp:docPr id="3765229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6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0C88E" w14:textId="3735C9FC" w:rsidR="003363BE" w:rsidRDefault="003363BE">
      <w:r>
        <w:t>Use this website link to download the full image (100MB), in which you can zoom into our parcel and find the dock:</w:t>
      </w:r>
    </w:p>
    <w:p w14:paraId="14C345CF" w14:textId="2885B3A0" w:rsidR="00060857" w:rsidRPr="003363BE" w:rsidRDefault="003363BE">
      <w:pPr>
        <w:rPr>
          <w:sz w:val="22"/>
          <w:szCs w:val="22"/>
        </w:rPr>
      </w:pPr>
      <w:r w:rsidRPr="003363BE">
        <w:rPr>
          <w:sz w:val="22"/>
          <w:szCs w:val="22"/>
        </w:rPr>
        <w:t>https://earthexplorer.usgs.gov/scene/metadata/full/5e83d8e4870f4473/AR1VCBB00010169/</w:t>
      </w:r>
    </w:p>
    <w:sectPr w:rsidR="00060857" w:rsidRPr="003363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3BE"/>
    <w:rsid w:val="00060857"/>
    <w:rsid w:val="001A438E"/>
    <w:rsid w:val="003363BE"/>
    <w:rsid w:val="003C3BC2"/>
    <w:rsid w:val="003C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EDCEC"/>
  <w15:chartTrackingRefBased/>
  <w15:docId w15:val="{EC84A9F4-03E3-4EE8-B454-4967429E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63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63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63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63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63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63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63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63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63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3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63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63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63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63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63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63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63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63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63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6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3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6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63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63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63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63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3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63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63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229</Characters>
  <Application>Microsoft Office Word</Application>
  <DocSecurity>0</DocSecurity>
  <Lines>6</Lines>
  <Paragraphs>4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Quinn Damerell</dc:creator>
  <cp:keywords/>
  <dc:description/>
  <cp:lastModifiedBy>Quinn Damerell</cp:lastModifiedBy>
  <cp:revision>1</cp:revision>
  <dcterms:created xsi:type="dcterms:W3CDTF">2026-07-23T22:33:00Z</dcterms:created>
  <dcterms:modified xsi:type="dcterms:W3CDTF">2026-07-23T22:36:00Z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ee4ff1fa-bec8-40f5-ad35-9d24a78e960e</vt:lpwstr>
  </property>
</Properties>
</file>